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68789" w14:textId="77777777" w:rsidR="00045B9B" w:rsidRDefault="00045B9B" w:rsidP="00045B9B">
      <w:bookmarkStart w:id="0" w:name="_GoBack"/>
    </w:p>
    <w:tbl>
      <w:tblPr>
        <w:tblStyle w:val="TableGrid"/>
        <w:tblpPr w:leftFromText="180" w:rightFromText="180" w:horzAnchor="page" w:tblpX="1729" w:tblpY="560"/>
        <w:tblW w:w="9288" w:type="dxa"/>
        <w:tblLayout w:type="fixed"/>
        <w:tblLook w:val="04A0" w:firstRow="1" w:lastRow="0" w:firstColumn="1" w:lastColumn="0" w:noHBand="0" w:noVBand="1"/>
      </w:tblPr>
      <w:tblGrid>
        <w:gridCol w:w="3855"/>
        <w:gridCol w:w="18"/>
        <w:gridCol w:w="5415"/>
      </w:tblGrid>
      <w:tr w:rsidR="00045B9B" w14:paraId="048325E4" w14:textId="77777777" w:rsidTr="00363F74">
        <w:tc>
          <w:tcPr>
            <w:tcW w:w="9288" w:type="dxa"/>
            <w:gridSpan w:val="3"/>
          </w:tcPr>
          <w:bookmarkEnd w:id="0"/>
          <w:p w14:paraId="032A45E0" w14:textId="77777777" w:rsidR="00045B9B" w:rsidRDefault="00045B9B" w:rsidP="00363F74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21885">
              <w:rPr>
                <w:rFonts w:ascii="Arial Black" w:hAnsi="Arial Black"/>
                <w:sz w:val="32"/>
                <w:szCs w:val="32"/>
              </w:rPr>
              <w:t>Research Challenge Entry Form</w:t>
            </w:r>
          </w:p>
          <w:p w14:paraId="07C75135" w14:textId="5494B924" w:rsidR="00045B9B" w:rsidRPr="00D91174" w:rsidRDefault="00045B9B" w:rsidP="00363F74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Due Dec. </w:t>
            </w:r>
            <w:r w:rsidR="0036531F">
              <w:rPr>
                <w:rFonts w:ascii="Arial Black" w:hAnsi="Arial Black"/>
                <w:sz w:val="20"/>
                <w:szCs w:val="20"/>
              </w:rPr>
              <w:t>2nd</w:t>
            </w:r>
          </w:p>
        </w:tc>
      </w:tr>
      <w:tr w:rsidR="00045B9B" w14:paraId="5B902200" w14:textId="77777777" w:rsidTr="00363F74">
        <w:tc>
          <w:tcPr>
            <w:tcW w:w="9288" w:type="dxa"/>
            <w:gridSpan w:val="3"/>
          </w:tcPr>
          <w:p w14:paraId="365158D0" w14:textId="77777777" w:rsidR="00045B9B" w:rsidRDefault="00045B9B" w:rsidP="0036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Name:</w:t>
            </w:r>
          </w:p>
          <w:p w14:paraId="69C8E899" w14:textId="77777777" w:rsidR="00045B9B" w:rsidRPr="00221885" w:rsidRDefault="00045B9B" w:rsidP="00363F74">
            <w:pPr>
              <w:rPr>
                <w:sz w:val="28"/>
                <w:szCs w:val="28"/>
              </w:rPr>
            </w:pPr>
          </w:p>
        </w:tc>
      </w:tr>
      <w:tr w:rsidR="00045B9B" w14:paraId="23FB9AFF" w14:textId="77777777" w:rsidTr="00363F74">
        <w:tc>
          <w:tcPr>
            <w:tcW w:w="9288" w:type="dxa"/>
            <w:gridSpan w:val="3"/>
          </w:tcPr>
          <w:p w14:paraId="437553D5" w14:textId="77777777" w:rsidR="00045B9B" w:rsidRDefault="00045B9B" w:rsidP="00363F74">
            <w:r>
              <w:t>Parent email:</w:t>
            </w:r>
          </w:p>
          <w:p w14:paraId="071DF98F" w14:textId="77777777" w:rsidR="00045B9B" w:rsidRDefault="00045B9B" w:rsidP="00363F74"/>
        </w:tc>
      </w:tr>
      <w:tr w:rsidR="00045B9B" w14:paraId="78A27018" w14:textId="77777777" w:rsidTr="00363F74">
        <w:tc>
          <w:tcPr>
            <w:tcW w:w="9288" w:type="dxa"/>
            <w:gridSpan w:val="3"/>
          </w:tcPr>
          <w:p w14:paraId="0675FD62" w14:textId="77777777" w:rsidR="00045B9B" w:rsidRDefault="00045B9B" w:rsidP="00363F74">
            <w:r>
              <w:t xml:space="preserve"> Address:</w:t>
            </w:r>
          </w:p>
          <w:p w14:paraId="77865CC9" w14:textId="77777777" w:rsidR="00045B9B" w:rsidRDefault="00045B9B" w:rsidP="00363F74"/>
        </w:tc>
      </w:tr>
      <w:tr w:rsidR="00045B9B" w14:paraId="5E795C12" w14:textId="77777777" w:rsidTr="00363F74">
        <w:tc>
          <w:tcPr>
            <w:tcW w:w="9288" w:type="dxa"/>
            <w:gridSpan w:val="3"/>
          </w:tcPr>
          <w:p w14:paraId="0AB34A46" w14:textId="77777777" w:rsidR="00045B9B" w:rsidRDefault="00045B9B" w:rsidP="00363F74">
            <w:r>
              <w:t>Phone Number:</w:t>
            </w:r>
          </w:p>
          <w:p w14:paraId="1B351528" w14:textId="77777777" w:rsidR="00045B9B" w:rsidRDefault="00045B9B" w:rsidP="00363F74"/>
        </w:tc>
      </w:tr>
      <w:tr w:rsidR="00045B9B" w14:paraId="45126CB8" w14:textId="77777777" w:rsidTr="00363F74">
        <w:tc>
          <w:tcPr>
            <w:tcW w:w="3855" w:type="dxa"/>
          </w:tcPr>
          <w:p w14:paraId="70CE15BF" w14:textId="77777777" w:rsidR="00045B9B" w:rsidRDefault="00045B9B" w:rsidP="00363F74">
            <w:r>
              <w:t xml:space="preserve">Grade:                    </w:t>
            </w:r>
          </w:p>
          <w:p w14:paraId="2D254037" w14:textId="77777777" w:rsidR="00045B9B" w:rsidRDefault="00045B9B" w:rsidP="00363F74"/>
        </w:tc>
        <w:tc>
          <w:tcPr>
            <w:tcW w:w="5433" w:type="dxa"/>
            <w:gridSpan w:val="2"/>
          </w:tcPr>
          <w:p w14:paraId="091D5354" w14:textId="77777777" w:rsidR="00045B9B" w:rsidRDefault="00045B9B" w:rsidP="00363F74">
            <w:r>
              <w:t xml:space="preserve">Teacher:               </w:t>
            </w:r>
          </w:p>
        </w:tc>
      </w:tr>
      <w:tr w:rsidR="00045B9B" w14:paraId="1AC5A840" w14:textId="77777777" w:rsidTr="00363F74">
        <w:tc>
          <w:tcPr>
            <w:tcW w:w="9288" w:type="dxa"/>
            <w:gridSpan w:val="3"/>
          </w:tcPr>
          <w:p w14:paraId="6EE1B950" w14:textId="77777777" w:rsidR="00045B9B" w:rsidRDefault="00045B9B" w:rsidP="00363F74">
            <w:r>
              <w:t>Are you working with a partner (s)  yes/no</w:t>
            </w:r>
          </w:p>
          <w:p w14:paraId="648F3689" w14:textId="77777777" w:rsidR="00045B9B" w:rsidRDefault="00045B9B" w:rsidP="00363F74">
            <w:r>
              <w:t>If yes- write down their name (s) and teacher</w:t>
            </w:r>
          </w:p>
          <w:p w14:paraId="652C0500" w14:textId="77777777" w:rsidR="00045B9B" w:rsidRDefault="00045B9B" w:rsidP="00363F74"/>
          <w:p w14:paraId="64C8CC08" w14:textId="77777777" w:rsidR="00045B9B" w:rsidRDefault="00045B9B" w:rsidP="00363F74"/>
          <w:p w14:paraId="0648327D" w14:textId="77777777" w:rsidR="00045B9B" w:rsidRDefault="00045B9B" w:rsidP="00363F74"/>
        </w:tc>
      </w:tr>
      <w:tr w:rsidR="00045B9B" w14:paraId="0B98F9B2" w14:textId="77777777" w:rsidTr="00363F74">
        <w:tc>
          <w:tcPr>
            <w:tcW w:w="9288" w:type="dxa"/>
            <w:gridSpan w:val="3"/>
          </w:tcPr>
          <w:p w14:paraId="2BD453A0" w14:textId="77777777" w:rsidR="00045B9B" w:rsidRPr="00687187" w:rsidRDefault="00045B9B" w:rsidP="00363F74">
            <w:pPr>
              <w:rPr>
                <w:b/>
              </w:rPr>
            </w:pPr>
            <w:r w:rsidRPr="00687187">
              <w:rPr>
                <w:b/>
              </w:rPr>
              <w:t>This form must be filled out completely and be readable.</w:t>
            </w:r>
          </w:p>
        </w:tc>
      </w:tr>
      <w:tr w:rsidR="00045B9B" w14:paraId="49BEC6FA" w14:textId="77777777" w:rsidTr="00363F74">
        <w:tc>
          <w:tcPr>
            <w:tcW w:w="9288" w:type="dxa"/>
            <w:gridSpan w:val="3"/>
          </w:tcPr>
          <w:p w14:paraId="06AFC99B" w14:textId="77777777" w:rsidR="00045B9B" w:rsidRDefault="00045B9B" w:rsidP="00363F74">
            <w:r>
              <w:t>Parent Signature:</w:t>
            </w:r>
          </w:p>
          <w:p w14:paraId="20D5EBAB" w14:textId="77777777" w:rsidR="00045B9B" w:rsidRDefault="00045B9B" w:rsidP="00363F74"/>
        </w:tc>
      </w:tr>
      <w:tr w:rsidR="00045B9B" w14:paraId="239E77BE" w14:textId="77777777" w:rsidTr="00363F74">
        <w:tc>
          <w:tcPr>
            <w:tcW w:w="9288" w:type="dxa"/>
            <w:gridSpan w:val="3"/>
          </w:tcPr>
          <w:p w14:paraId="36E44614" w14:textId="77777777" w:rsidR="00045B9B" w:rsidRDefault="00045B9B" w:rsidP="00363F74"/>
          <w:p w14:paraId="6E613E43" w14:textId="77777777" w:rsidR="00045B9B" w:rsidRDefault="00045B9B" w:rsidP="00363F74"/>
        </w:tc>
      </w:tr>
      <w:tr w:rsidR="00045B9B" w:rsidRPr="00221885" w14:paraId="4C17F333" w14:textId="77777777" w:rsidTr="00363F74">
        <w:tc>
          <w:tcPr>
            <w:tcW w:w="9288" w:type="dxa"/>
            <w:gridSpan w:val="3"/>
          </w:tcPr>
          <w:p w14:paraId="116480FA" w14:textId="77777777" w:rsidR="00045B9B" w:rsidRDefault="00045B9B" w:rsidP="00363F74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21885">
              <w:rPr>
                <w:rFonts w:ascii="Arial Black" w:hAnsi="Arial Black"/>
                <w:sz w:val="32"/>
                <w:szCs w:val="32"/>
              </w:rPr>
              <w:t>Research Challenge Entry Form</w:t>
            </w:r>
          </w:p>
          <w:p w14:paraId="57B4BF33" w14:textId="0E79AB4C" w:rsidR="00045B9B" w:rsidRPr="00221885" w:rsidRDefault="00045B9B" w:rsidP="00363F74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Due Dec. </w:t>
            </w:r>
            <w:r w:rsidR="0036531F">
              <w:rPr>
                <w:rFonts w:ascii="Arial Black" w:hAnsi="Arial Black"/>
                <w:sz w:val="32"/>
                <w:szCs w:val="32"/>
              </w:rPr>
              <w:t>2nd</w:t>
            </w:r>
          </w:p>
        </w:tc>
      </w:tr>
      <w:tr w:rsidR="00045B9B" w:rsidRPr="00221885" w14:paraId="3422A2B2" w14:textId="77777777" w:rsidTr="00363F74">
        <w:tc>
          <w:tcPr>
            <w:tcW w:w="9288" w:type="dxa"/>
            <w:gridSpan w:val="3"/>
          </w:tcPr>
          <w:p w14:paraId="4DD9C60A" w14:textId="77777777" w:rsidR="00045B9B" w:rsidRDefault="00045B9B" w:rsidP="0036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Name:</w:t>
            </w:r>
          </w:p>
          <w:p w14:paraId="368F57A8" w14:textId="77777777" w:rsidR="00045B9B" w:rsidRPr="00221885" w:rsidRDefault="00045B9B" w:rsidP="00363F74">
            <w:pPr>
              <w:rPr>
                <w:sz w:val="28"/>
                <w:szCs w:val="28"/>
              </w:rPr>
            </w:pPr>
          </w:p>
        </w:tc>
      </w:tr>
      <w:tr w:rsidR="00045B9B" w14:paraId="6C650F2F" w14:textId="77777777" w:rsidTr="00363F74">
        <w:tc>
          <w:tcPr>
            <w:tcW w:w="9288" w:type="dxa"/>
            <w:gridSpan w:val="3"/>
          </w:tcPr>
          <w:p w14:paraId="2FC85843" w14:textId="77777777" w:rsidR="00045B9B" w:rsidRDefault="00045B9B" w:rsidP="00363F74">
            <w:r>
              <w:t>Parent email:</w:t>
            </w:r>
          </w:p>
          <w:p w14:paraId="33EED4C3" w14:textId="77777777" w:rsidR="00045B9B" w:rsidRDefault="00045B9B" w:rsidP="00363F74"/>
        </w:tc>
      </w:tr>
      <w:tr w:rsidR="00045B9B" w14:paraId="7D7F0889" w14:textId="77777777" w:rsidTr="00363F74">
        <w:tc>
          <w:tcPr>
            <w:tcW w:w="9288" w:type="dxa"/>
            <w:gridSpan w:val="3"/>
          </w:tcPr>
          <w:p w14:paraId="7C046FD0" w14:textId="77777777" w:rsidR="00045B9B" w:rsidRDefault="00045B9B" w:rsidP="00363F74">
            <w:r>
              <w:t xml:space="preserve"> Address:</w:t>
            </w:r>
          </w:p>
          <w:p w14:paraId="51427493" w14:textId="77777777" w:rsidR="00045B9B" w:rsidRDefault="00045B9B" w:rsidP="00363F74"/>
        </w:tc>
      </w:tr>
      <w:tr w:rsidR="00045B9B" w14:paraId="50FE4E79" w14:textId="77777777" w:rsidTr="00363F74">
        <w:tc>
          <w:tcPr>
            <w:tcW w:w="9288" w:type="dxa"/>
            <w:gridSpan w:val="3"/>
          </w:tcPr>
          <w:p w14:paraId="0D776782" w14:textId="77777777" w:rsidR="00045B9B" w:rsidRDefault="00045B9B" w:rsidP="00363F74">
            <w:r>
              <w:t>Phone Number:</w:t>
            </w:r>
          </w:p>
          <w:p w14:paraId="38CAA3E5" w14:textId="77777777" w:rsidR="00045B9B" w:rsidRDefault="00045B9B" w:rsidP="00363F74"/>
        </w:tc>
      </w:tr>
      <w:tr w:rsidR="00045B9B" w14:paraId="5C77FBEB" w14:textId="77777777" w:rsidTr="00363F74">
        <w:tc>
          <w:tcPr>
            <w:tcW w:w="3873" w:type="dxa"/>
            <w:gridSpan w:val="2"/>
          </w:tcPr>
          <w:p w14:paraId="47156055" w14:textId="77777777" w:rsidR="00045B9B" w:rsidRDefault="00045B9B" w:rsidP="00363F74">
            <w:r>
              <w:t>Grade:</w:t>
            </w:r>
          </w:p>
        </w:tc>
        <w:tc>
          <w:tcPr>
            <w:tcW w:w="5415" w:type="dxa"/>
          </w:tcPr>
          <w:p w14:paraId="1A1D77B2" w14:textId="77777777" w:rsidR="00045B9B" w:rsidRDefault="00045B9B" w:rsidP="00363F74">
            <w:r>
              <w:t>Teacher:</w:t>
            </w:r>
          </w:p>
          <w:p w14:paraId="7785A0D5" w14:textId="77777777" w:rsidR="00045B9B" w:rsidRDefault="00045B9B" w:rsidP="00363F74"/>
        </w:tc>
      </w:tr>
      <w:tr w:rsidR="00045B9B" w14:paraId="50AADBC3" w14:textId="77777777" w:rsidTr="00363F74">
        <w:tc>
          <w:tcPr>
            <w:tcW w:w="9288" w:type="dxa"/>
            <w:gridSpan w:val="3"/>
          </w:tcPr>
          <w:p w14:paraId="02085FFC" w14:textId="77777777" w:rsidR="00045B9B" w:rsidRDefault="00045B9B" w:rsidP="00363F74">
            <w:r>
              <w:t>Are you working with a partner (s)  yes/no</w:t>
            </w:r>
          </w:p>
          <w:p w14:paraId="1656F275" w14:textId="77777777" w:rsidR="00045B9B" w:rsidRDefault="00045B9B" w:rsidP="00363F74">
            <w:r>
              <w:t>If yes -write down their name (s) and teacher</w:t>
            </w:r>
          </w:p>
          <w:p w14:paraId="20A036EB" w14:textId="77777777" w:rsidR="00045B9B" w:rsidRDefault="00045B9B" w:rsidP="00363F74"/>
          <w:p w14:paraId="3D6799A2" w14:textId="77777777" w:rsidR="00045B9B" w:rsidRDefault="00045B9B" w:rsidP="00363F74"/>
          <w:p w14:paraId="4A7DA189" w14:textId="77777777" w:rsidR="00045B9B" w:rsidRDefault="00045B9B" w:rsidP="00363F74"/>
        </w:tc>
      </w:tr>
      <w:tr w:rsidR="00045B9B" w14:paraId="1646C984" w14:textId="77777777" w:rsidTr="00363F74">
        <w:tc>
          <w:tcPr>
            <w:tcW w:w="9288" w:type="dxa"/>
            <w:gridSpan w:val="3"/>
          </w:tcPr>
          <w:p w14:paraId="45BD9D42" w14:textId="77777777" w:rsidR="00045B9B" w:rsidRPr="00687187" w:rsidRDefault="00045B9B" w:rsidP="00363F74">
            <w:pPr>
              <w:rPr>
                <w:b/>
              </w:rPr>
            </w:pPr>
            <w:r w:rsidRPr="00687187">
              <w:rPr>
                <w:b/>
              </w:rPr>
              <w:t>This form must be filled out completely and be readable.</w:t>
            </w:r>
          </w:p>
        </w:tc>
      </w:tr>
      <w:tr w:rsidR="00045B9B" w14:paraId="1358FF9D" w14:textId="77777777" w:rsidTr="00363F74">
        <w:tc>
          <w:tcPr>
            <w:tcW w:w="9288" w:type="dxa"/>
            <w:gridSpan w:val="3"/>
          </w:tcPr>
          <w:p w14:paraId="34AD8CF1" w14:textId="77777777" w:rsidR="00045B9B" w:rsidRDefault="00045B9B" w:rsidP="00363F74">
            <w:r>
              <w:t>Parent Signature:</w:t>
            </w:r>
          </w:p>
          <w:p w14:paraId="0104D80A" w14:textId="77777777" w:rsidR="00045B9B" w:rsidRDefault="00045B9B" w:rsidP="00363F74"/>
          <w:p w14:paraId="31E0ACFC" w14:textId="77777777" w:rsidR="00045B9B" w:rsidRDefault="00045B9B" w:rsidP="00363F74"/>
        </w:tc>
      </w:tr>
    </w:tbl>
    <w:p w14:paraId="5852F4A0" w14:textId="77777777" w:rsidR="00280158" w:rsidRDefault="00280158"/>
    <w:sectPr w:rsidR="00280158" w:rsidSect="00045B9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B9B"/>
    <w:rsid w:val="00045B9B"/>
    <w:rsid w:val="00280158"/>
    <w:rsid w:val="0036531F"/>
    <w:rsid w:val="00C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5CB0A"/>
  <w14:defaultImageDpi w14:val="300"/>
  <w15:docId w15:val="{5A1D3EAE-94AA-0F4D-AEFF-B89A44E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5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Microsoft Office User</cp:lastModifiedBy>
  <cp:revision>2</cp:revision>
  <dcterms:created xsi:type="dcterms:W3CDTF">2018-11-07T22:51:00Z</dcterms:created>
  <dcterms:modified xsi:type="dcterms:W3CDTF">2019-10-21T20:49:00Z</dcterms:modified>
</cp:coreProperties>
</file>